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506" w:rsidRPr="00D8341E" w:rsidRDefault="00FB4506" w:rsidP="000B69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Приклад резюме кредитного фахівця</w:t>
      </w:r>
    </w:p>
    <w:p w:rsidR="006140FE" w:rsidRPr="007406C8" w:rsidRDefault="006140FE" w:rsidP="006140F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ПІБ</w:t>
      </w:r>
    </w:p>
    <w:p w:rsidR="006140FE" w:rsidRPr="008479BB" w:rsidRDefault="006140FE" w:rsidP="006140FE">
      <w:pPr>
        <w:spacing w:after="0" w:line="240" w:lineRule="auto"/>
        <w:ind w:left="4950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7FE06A0C" wp14:editId="5F514352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1285875" cy="1285875"/>
            <wp:effectExtent l="0" t="0" r="9525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народження: xx.xx.xxxx</w:t>
      </w:r>
      <w:proofErr w:type="spellStart"/>
      <w:proofErr w:type="spellEnd"/>
    </w:p>
    <w:p w:rsidR="006140FE" w:rsidRPr="008479BB" w:rsidRDefault="006140FE" w:rsidP="006140FE">
      <w:pPr>
        <w:spacing w:after="0" w:line="240" w:lineRule="auto"/>
        <w:ind w:left="4944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Місто Москва</w:t>
      </w:r>
    </w:p>
    <w:p w:rsidR="006140FE" w:rsidRPr="008479BB" w:rsidRDefault="006140FE" w:rsidP="006140FE">
      <w:pPr>
        <w:spacing w:after="0" w:line="240" w:lineRule="auto"/>
        <w:ind w:left="4938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Моб. телефон: +7 (000) 000 00 00</w:t>
      </w:r>
    </w:p>
    <w:p w:rsidR="006140FE" w:rsidRPr="008479BB" w:rsidRDefault="006140FE" w:rsidP="006140FE">
      <w:pPr>
        <w:spacing w:after="0" w:line="240" w:lineRule="auto"/>
        <w:ind w:left="4932" w:firstLine="6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9BB">
        <w:rPr>
          <w:rFonts w:ascii="Times New Roman" w:eastAsia="Times New Roman" w:hAnsi="Times New Roman" w:cs="Times New Roman"/>
          <w:sz w:val="24"/>
          <w:szCs w:val="24"/>
          <w:lang w:eastAsia="ru-RU"/>
        </w:rPr>
        <w:t>E-mail: xxxxxxxxxxx@gmail.com</w:t>
      </w:r>
      <w:proofErr w:type="spellStart"/>
      <w:proofErr w:type="spellEnd"/>
    </w:p>
    <w:p w:rsidR="006140FE" w:rsidRPr="007406C8" w:rsidRDefault="006140FE" w:rsidP="006140F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2B013F" w:rsidRPr="002B013F" w:rsidRDefault="002B013F" w:rsidP="002B013F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FB4506" w:rsidRPr="00500248" w:rsidRDefault="00FB4506" w:rsidP="002B013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Основні дані:</w:t>
      </w:r>
    </w:p>
    <w:p w:rsidR="00FB4506" w:rsidRPr="00500248" w:rsidRDefault="00FB4506" w:rsidP="000B69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Бажана посада:</w:t>
      </w:r>
    </w:p>
    <w:p w:rsidR="00FB4506" w:rsidRPr="00500248" w:rsidRDefault="00025587" w:rsidP="000B69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Кредитний спеціаліст</w:t>
      </w:r>
    </w:p>
    <w:p w:rsidR="00500248" w:rsidRDefault="00CB73AF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Досвід роботи: більше 3 років</w:t>
      </w:r>
    </w:p>
    <w:p w:rsidR="00500248" w:rsidRDefault="00694D7C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Автомобіль: немає</w:t>
      </w:r>
    </w:p>
    <w:p w:rsidR="00500248" w:rsidRDefault="00FB4506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Водійське посвідчення: маю</w:t>
      </w:r>
    </w:p>
    <w:p w:rsidR="00FB4506" w:rsidRPr="00500248" w:rsidRDefault="00FB4506" w:rsidP="000B6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Готовність до переїзду: є</w:t>
      </w:r>
    </w:p>
    <w:p w:rsidR="00FB4506" w:rsidRPr="00500248" w:rsidRDefault="00FB4506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bookmarkStart w:id="0" w:name="opyt"/>
      <w:bookmarkEnd w:id="0"/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Досвід роботи:</w:t>
      </w:r>
    </w:p>
    <w:p w:rsidR="00403416" w:rsidRPr="00403416" w:rsidRDefault="00E42C2F" w:rsidP="004034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2014 - 2016</w:t>
      </w:r>
    </w:p>
    <w:p w:rsidR="002068B0" w:rsidRDefault="0060441B" w:rsidP="003520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441B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Магазин Малого Кредитування</w:t>
      </w:r>
    </w:p>
    <w:p w:rsidR="00CB73AF" w:rsidRDefault="0060441B" w:rsidP="003520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Кредитний спеціаліст</w:t>
      </w:r>
    </w:p>
    <w:p w:rsidR="003D2B43" w:rsidRDefault="00403416" w:rsidP="003D2B4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Обов'язки: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Надходження і списання ОС, НМА, ТМЦ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Документи реалізації (рахунки-фактури, ТОРГ-12, акти наданих послуг)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Нарахування та виплата ЗП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Клієнт-банк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Касові операції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Облікова політика організації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Авансові звіти, відрядження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Акти звірок, робота з контрагентами, замовниками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Нарахування податків, здача звітів до податкового органу, пенсійний фонд, ФСС, статистику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Робота з банками та перевіряючими органами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Складання звітів для керівництва компанії з управлінського обліку</w:t>
      </w:r>
    </w:p>
    <w:p w:rsidR="000A3E83" w:rsidRP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Операції по роботі відділу кадрів</w:t>
      </w:r>
    </w:p>
    <w:p w:rsidR="000A3E83" w:rsidRDefault="000A3E83" w:rsidP="000A3E83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A3E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оптимізація оподаткування</w:t>
      </w:r>
    </w:p>
    <w:p w:rsidR="001163CC" w:rsidRDefault="001163CC" w:rsidP="001163C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163CC" w:rsidRPr="00403416" w:rsidRDefault="00E96EB7" w:rsidP="00116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2013 - 2014</w:t>
      </w:r>
    </w:p>
    <w:p w:rsidR="000A3E83" w:rsidRDefault="00E96EB7" w:rsidP="00116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6EB7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 Альфа банк</w:t>
      </w:r>
    </w:p>
    <w:p w:rsidR="00E96EB7" w:rsidRDefault="00E96EB7" w:rsidP="001163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Кредитний спеціаліст </w:t>
      </w:r>
    </w:p>
    <w:p w:rsidR="001163CC" w:rsidRDefault="001163CC" w:rsidP="001163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Обов'язки:</w:t>
      </w:r>
    </w:p>
    <w:p w:rsidR="00E96EB7" w:rsidRPr="00E96EB7" w:rsidRDefault="00E96EB7" w:rsidP="00E96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Залучення нових клієнтів</w:t>
      </w:r>
    </w:p>
    <w:p w:rsidR="00E96EB7" w:rsidRPr="00E96EB7" w:rsidRDefault="00E96EB7" w:rsidP="00E96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96E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Консультування клієнтів по банківським продуктам в точках продажів</w:t>
      </w:r>
    </w:p>
    <w:p w:rsidR="00E96EB7" w:rsidRPr="00E96EB7" w:rsidRDefault="00E96EB7" w:rsidP="00E96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96E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Аналіз первинної оцінки кредитоспроможності клієнта</w:t>
      </w:r>
    </w:p>
    <w:p w:rsidR="00E96EB7" w:rsidRPr="00E96EB7" w:rsidRDefault="00E96EB7" w:rsidP="00E96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Формування пакету документів</w:t>
      </w:r>
    </w:p>
    <w:p w:rsidR="00E96EB7" w:rsidRPr="00E96EB7" w:rsidRDefault="00E96EB7" w:rsidP="00E96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96E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Формування звітів за підсумками виконаної роботи</w:t>
      </w:r>
    </w:p>
    <w:p w:rsidR="00E96EB7" w:rsidRDefault="00E96EB7" w:rsidP="00E96EB7">
      <w:pPr>
        <w:pStyle w:val="a7"/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Виконання планових показників</w:t>
      </w:r>
    </w:p>
    <w:p w:rsidR="001163CC" w:rsidRPr="002068B0" w:rsidRDefault="001163CC" w:rsidP="001163CC">
      <w:pPr>
        <w:pStyle w:val="a7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068B0" w:rsidRDefault="002068B0" w:rsidP="002068B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FB4506" w:rsidRPr="00500248" w:rsidRDefault="00FB4506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Освіта:</w:t>
      </w:r>
    </w:p>
    <w:p w:rsidR="008F3F72" w:rsidRPr="008F3F72" w:rsidRDefault="00E96EB7" w:rsidP="008F3F72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2011 - 2016</w:t>
      </w:r>
    </w:p>
    <w:p w:rsidR="001163CC" w:rsidRDefault="00E96EB7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rof"/>
      <w:bookmarkEnd w:id="1"/>
      <w:r w:rsidRPr="00E96EB7">
        <w:rPr>
          <w:rFonts w:ascii="Times New Roman" w:eastAsia="Times New Roman" w:hAnsi="Times New Roman" w:cs="Times New Roman"/>
          <w:sz w:val="24"/>
          <w:szCs w:val="24"/>
          <w:lang w:eastAsia="ru-RU"/>
        </w:rPr>
        <w:t>НГУЕУ Бізнес-коледж, Банківська справа</w:t>
      </w:r>
    </w:p>
    <w:p w:rsidR="00EE6314" w:rsidRDefault="00EE6314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FB4506" w:rsidRPr="00500248" w:rsidRDefault="00FB4506" w:rsidP="000B69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Професійні навички:</w:t>
      </w:r>
    </w:p>
    <w:p w:rsidR="00313E7D" w:rsidRDefault="00313E7D" w:rsidP="00E0658B">
      <w:pPr>
        <w:pStyle w:val="a7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презентабельна зовнішність</w:t>
      </w:r>
      <w:bookmarkStart w:id="2" w:name="_GoBack"/>
      <w:bookmarkEnd w:id="2"/>
    </w:p>
    <w:p w:rsidR="00E0658B" w:rsidRPr="00E0658B" w:rsidRDefault="00E0658B" w:rsidP="00E0658B">
      <w:pPr>
        <w:pStyle w:val="a7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58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Розвинені навички продажів</w:t>
      </w:r>
    </w:p>
    <w:p w:rsidR="00E0658B" w:rsidRPr="00E0658B" w:rsidRDefault="00E0658B" w:rsidP="00E0658B">
      <w:pPr>
        <w:pStyle w:val="a7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58B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Високі комунікативні навички</w:t>
      </w:r>
    </w:p>
    <w:p w:rsidR="00E0658B" w:rsidRPr="00E0658B" w:rsidRDefault="00E0658B" w:rsidP="00E0658B">
      <w:pPr>
        <w:pStyle w:val="a7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58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Грамотна мова</w:t>
      </w:r>
    </w:p>
    <w:p w:rsidR="00E0658B" w:rsidRPr="00404833" w:rsidRDefault="00E0658B" w:rsidP="00E0658B">
      <w:pPr>
        <w:pStyle w:val="a7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5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Впевнений користувач: MS Office (Word, Excel, Outlook, Power Point), досвід роботи з Інтернетом (Internet Explorer, Opera, Google Chrome) і електронною поштою (Outlook Express), професійні програми: 1С: Підприємство 8.2, PayCrom.</w:t>
      </w:r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spellStart"/>
      <w:proofErr w:type="spellEnd"/>
      <w:proofErr w:type="gramStart"/>
      <w:proofErr w:type="gramEnd"/>
      <w:proofErr w:type="spellStart"/>
      <w:proofErr w:type="spellEnd"/>
    </w:p>
    <w:p w:rsidR="00404833" w:rsidRPr="00404833" w:rsidRDefault="00404833" w:rsidP="004048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FAA" w:rsidRPr="00500248" w:rsidRDefault="008C0FAA" w:rsidP="00972D5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50024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 себе:</w:t>
      </w:r>
    </w:p>
    <w:p w:rsidR="003B1638" w:rsidRPr="003B1638" w:rsidRDefault="003B1638" w:rsidP="007E4293">
      <w:pPr>
        <w:pStyle w:val="a7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5F63" w:rsidRPr="00A05F63" w:rsidRDefault="00A05F63" w:rsidP="00A05F63">
      <w:pPr>
        <w:pStyle w:val="a7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63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уважність</w:t>
      </w:r>
    </w:p>
    <w:p w:rsidR="00A05F63" w:rsidRPr="00A05F63" w:rsidRDefault="00A05F63" w:rsidP="00A05F63">
      <w:pPr>
        <w:pStyle w:val="a7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6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працездатність</w:t>
      </w:r>
    </w:p>
    <w:p w:rsidR="00A05F63" w:rsidRDefault="00A05F63" w:rsidP="00A05F63">
      <w:pPr>
        <w:pStyle w:val="a7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6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Легко освоюю нове</w:t>
      </w:r>
    </w:p>
    <w:p w:rsidR="000E790D" w:rsidRPr="000E790D" w:rsidRDefault="000E790D" w:rsidP="000E790D">
      <w:pPr>
        <w:pStyle w:val="a7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0D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відповідальність</w:t>
      </w:r>
    </w:p>
    <w:p w:rsidR="000E790D" w:rsidRPr="000E790D" w:rsidRDefault="000E790D" w:rsidP="000E790D">
      <w:pPr>
        <w:pStyle w:val="a7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0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уважність</w:t>
      </w:r>
    </w:p>
    <w:p w:rsidR="000E790D" w:rsidRPr="00B30289" w:rsidRDefault="000E790D" w:rsidP="000E790D">
      <w:pPr>
        <w:pStyle w:val="a7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0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доброзичливість</w:t>
      </w:r>
    </w:p>
    <w:sectPr w:rsidR="000E790D" w:rsidRPr="00B30289" w:rsidSect="00926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45BBD"/>
    <w:multiLevelType w:val="hybridMultilevel"/>
    <w:tmpl w:val="5852A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AB6DB7"/>
    <w:multiLevelType w:val="hybridMultilevel"/>
    <w:tmpl w:val="95427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D0708"/>
    <w:multiLevelType w:val="hybridMultilevel"/>
    <w:tmpl w:val="C306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6D196B"/>
    <w:multiLevelType w:val="hybridMultilevel"/>
    <w:tmpl w:val="C13C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EA7C3C"/>
    <w:multiLevelType w:val="hybridMultilevel"/>
    <w:tmpl w:val="9BD250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B68CA"/>
    <w:multiLevelType w:val="hybridMultilevel"/>
    <w:tmpl w:val="A1608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6E16D7"/>
    <w:multiLevelType w:val="hybridMultilevel"/>
    <w:tmpl w:val="F1A29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705512"/>
    <w:multiLevelType w:val="hybridMultilevel"/>
    <w:tmpl w:val="70944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C046D8"/>
    <w:multiLevelType w:val="hybridMultilevel"/>
    <w:tmpl w:val="317A69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B26858"/>
    <w:multiLevelType w:val="hybridMultilevel"/>
    <w:tmpl w:val="ABF42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FC300E"/>
    <w:multiLevelType w:val="multilevel"/>
    <w:tmpl w:val="AC50E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1D5DDF"/>
    <w:multiLevelType w:val="hybridMultilevel"/>
    <w:tmpl w:val="0156B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C40B26"/>
    <w:multiLevelType w:val="hybridMultilevel"/>
    <w:tmpl w:val="DB92F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F0269C"/>
    <w:multiLevelType w:val="hybridMultilevel"/>
    <w:tmpl w:val="AA9E22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CA0667"/>
    <w:multiLevelType w:val="hybridMultilevel"/>
    <w:tmpl w:val="91387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EE6ECC"/>
    <w:multiLevelType w:val="hybridMultilevel"/>
    <w:tmpl w:val="D1068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1D6EE0"/>
    <w:multiLevelType w:val="hybridMultilevel"/>
    <w:tmpl w:val="C8586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DB20B6"/>
    <w:multiLevelType w:val="hybridMultilevel"/>
    <w:tmpl w:val="2174D7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D9351D8"/>
    <w:multiLevelType w:val="hybridMultilevel"/>
    <w:tmpl w:val="10308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060719"/>
    <w:multiLevelType w:val="hybridMultilevel"/>
    <w:tmpl w:val="FCA4E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0D1B91"/>
    <w:multiLevelType w:val="hybridMultilevel"/>
    <w:tmpl w:val="8F16B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AE278B"/>
    <w:multiLevelType w:val="multilevel"/>
    <w:tmpl w:val="4EBE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E7D0B82"/>
    <w:multiLevelType w:val="hybridMultilevel"/>
    <w:tmpl w:val="644EA3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864A02"/>
    <w:multiLevelType w:val="hybridMultilevel"/>
    <w:tmpl w:val="072A21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0"/>
  </w:num>
  <w:num w:numId="3">
    <w:abstractNumId w:val="12"/>
  </w:num>
  <w:num w:numId="4">
    <w:abstractNumId w:val="13"/>
  </w:num>
  <w:num w:numId="5">
    <w:abstractNumId w:val="2"/>
  </w:num>
  <w:num w:numId="6">
    <w:abstractNumId w:val="0"/>
  </w:num>
  <w:num w:numId="7">
    <w:abstractNumId w:val="16"/>
  </w:num>
  <w:num w:numId="8">
    <w:abstractNumId w:val="19"/>
  </w:num>
  <w:num w:numId="9">
    <w:abstractNumId w:val="14"/>
  </w:num>
  <w:num w:numId="10">
    <w:abstractNumId w:val="8"/>
  </w:num>
  <w:num w:numId="11">
    <w:abstractNumId w:val="3"/>
  </w:num>
  <w:num w:numId="12">
    <w:abstractNumId w:val="5"/>
  </w:num>
  <w:num w:numId="13">
    <w:abstractNumId w:val="22"/>
  </w:num>
  <w:num w:numId="14">
    <w:abstractNumId w:val="20"/>
  </w:num>
  <w:num w:numId="15">
    <w:abstractNumId w:val="17"/>
  </w:num>
  <w:num w:numId="16">
    <w:abstractNumId w:val="15"/>
  </w:num>
  <w:num w:numId="17">
    <w:abstractNumId w:val="18"/>
  </w:num>
  <w:num w:numId="18">
    <w:abstractNumId w:val="11"/>
  </w:num>
  <w:num w:numId="19">
    <w:abstractNumId w:val="6"/>
  </w:num>
  <w:num w:numId="20">
    <w:abstractNumId w:val="7"/>
  </w:num>
  <w:num w:numId="21">
    <w:abstractNumId w:val="23"/>
  </w:num>
  <w:num w:numId="22">
    <w:abstractNumId w:val="1"/>
  </w:num>
  <w:num w:numId="23">
    <w:abstractNumId w:val="9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506"/>
    <w:rsid w:val="00025587"/>
    <w:rsid w:val="00084823"/>
    <w:rsid w:val="000958E6"/>
    <w:rsid w:val="000A3E83"/>
    <w:rsid w:val="000B0F12"/>
    <w:rsid w:val="000B5D4B"/>
    <w:rsid w:val="000B69EF"/>
    <w:rsid w:val="000C3CFC"/>
    <w:rsid w:val="000D146B"/>
    <w:rsid w:val="000D48D1"/>
    <w:rsid w:val="000E790D"/>
    <w:rsid w:val="000E7F06"/>
    <w:rsid w:val="000F7E9F"/>
    <w:rsid w:val="00113ADA"/>
    <w:rsid w:val="001163CC"/>
    <w:rsid w:val="00121C78"/>
    <w:rsid w:val="001258C4"/>
    <w:rsid w:val="001303EB"/>
    <w:rsid w:val="00132241"/>
    <w:rsid w:val="001755AA"/>
    <w:rsid w:val="00176D71"/>
    <w:rsid w:val="001C2E82"/>
    <w:rsid w:val="001E5E63"/>
    <w:rsid w:val="001F2D71"/>
    <w:rsid w:val="002068B0"/>
    <w:rsid w:val="00213D12"/>
    <w:rsid w:val="0025165D"/>
    <w:rsid w:val="002753F5"/>
    <w:rsid w:val="00281636"/>
    <w:rsid w:val="0028543C"/>
    <w:rsid w:val="002B013F"/>
    <w:rsid w:val="002B54AD"/>
    <w:rsid w:val="002B7FBC"/>
    <w:rsid w:val="002C1CAE"/>
    <w:rsid w:val="002E2F7C"/>
    <w:rsid w:val="00313E7D"/>
    <w:rsid w:val="0034423B"/>
    <w:rsid w:val="003520AD"/>
    <w:rsid w:val="00371912"/>
    <w:rsid w:val="0037519B"/>
    <w:rsid w:val="003B1638"/>
    <w:rsid w:val="003C3BC3"/>
    <w:rsid w:val="003D2B43"/>
    <w:rsid w:val="003D2C2A"/>
    <w:rsid w:val="003E168D"/>
    <w:rsid w:val="003E4E59"/>
    <w:rsid w:val="00403416"/>
    <w:rsid w:val="00404833"/>
    <w:rsid w:val="004050E1"/>
    <w:rsid w:val="004233E4"/>
    <w:rsid w:val="004A64CA"/>
    <w:rsid w:val="004D7BA6"/>
    <w:rsid w:val="004E7049"/>
    <w:rsid w:val="00500248"/>
    <w:rsid w:val="00524D35"/>
    <w:rsid w:val="00532673"/>
    <w:rsid w:val="00570A69"/>
    <w:rsid w:val="00570A85"/>
    <w:rsid w:val="00595D47"/>
    <w:rsid w:val="0060441B"/>
    <w:rsid w:val="006140FE"/>
    <w:rsid w:val="00634426"/>
    <w:rsid w:val="00650BCE"/>
    <w:rsid w:val="00657DE2"/>
    <w:rsid w:val="00677F5C"/>
    <w:rsid w:val="00694D7C"/>
    <w:rsid w:val="006F7FE3"/>
    <w:rsid w:val="00717FFA"/>
    <w:rsid w:val="00772667"/>
    <w:rsid w:val="00775F48"/>
    <w:rsid w:val="00775FB1"/>
    <w:rsid w:val="00786119"/>
    <w:rsid w:val="007B719F"/>
    <w:rsid w:val="007E4293"/>
    <w:rsid w:val="008004A4"/>
    <w:rsid w:val="00822CF6"/>
    <w:rsid w:val="00846EB0"/>
    <w:rsid w:val="0085787D"/>
    <w:rsid w:val="008C0FAA"/>
    <w:rsid w:val="008F1590"/>
    <w:rsid w:val="008F3F72"/>
    <w:rsid w:val="008F6A1F"/>
    <w:rsid w:val="00900452"/>
    <w:rsid w:val="00906705"/>
    <w:rsid w:val="00910686"/>
    <w:rsid w:val="00926916"/>
    <w:rsid w:val="009573F1"/>
    <w:rsid w:val="00972D55"/>
    <w:rsid w:val="00995024"/>
    <w:rsid w:val="0099603F"/>
    <w:rsid w:val="009D30E1"/>
    <w:rsid w:val="009F4333"/>
    <w:rsid w:val="009F6AEB"/>
    <w:rsid w:val="00A0385D"/>
    <w:rsid w:val="00A05F63"/>
    <w:rsid w:val="00A12101"/>
    <w:rsid w:val="00A5637A"/>
    <w:rsid w:val="00A77378"/>
    <w:rsid w:val="00A87E86"/>
    <w:rsid w:val="00AD5D1B"/>
    <w:rsid w:val="00B30289"/>
    <w:rsid w:val="00BD6AF0"/>
    <w:rsid w:val="00BE21F1"/>
    <w:rsid w:val="00C02BF1"/>
    <w:rsid w:val="00C10626"/>
    <w:rsid w:val="00C471E3"/>
    <w:rsid w:val="00C534A0"/>
    <w:rsid w:val="00C54F31"/>
    <w:rsid w:val="00C83366"/>
    <w:rsid w:val="00CB73AF"/>
    <w:rsid w:val="00CD2F41"/>
    <w:rsid w:val="00D10C4F"/>
    <w:rsid w:val="00D72164"/>
    <w:rsid w:val="00D8341E"/>
    <w:rsid w:val="00D8639E"/>
    <w:rsid w:val="00D9188E"/>
    <w:rsid w:val="00DA765B"/>
    <w:rsid w:val="00DB17C4"/>
    <w:rsid w:val="00E0658B"/>
    <w:rsid w:val="00E1656B"/>
    <w:rsid w:val="00E42C2F"/>
    <w:rsid w:val="00E46F14"/>
    <w:rsid w:val="00E571B7"/>
    <w:rsid w:val="00E96EB7"/>
    <w:rsid w:val="00EE6314"/>
    <w:rsid w:val="00F05064"/>
    <w:rsid w:val="00F575EB"/>
    <w:rsid w:val="00F7598F"/>
    <w:rsid w:val="00F94F14"/>
    <w:rsid w:val="00FA36D1"/>
    <w:rsid w:val="00FB4506"/>
    <w:rsid w:val="00FF2F53"/>
    <w:rsid w:val="00FF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A2B19D-F84D-4CCB-992B-48D636EF0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6916"/>
  </w:style>
  <w:style w:type="paragraph" w:styleId="2">
    <w:name w:val="heading 2"/>
    <w:basedOn w:val="a"/>
    <w:link w:val="20"/>
    <w:uiPriority w:val="9"/>
    <w:qFormat/>
    <w:rsid w:val="00FB45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B45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45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45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B450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B4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4506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FB450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5">
    <w:name w:val="No Spacing"/>
    <w:uiPriority w:val="1"/>
    <w:qFormat/>
    <w:rsid w:val="006F7FE3"/>
    <w:pPr>
      <w:spacing w:after="0" w:line="240" w:lineRule="auto"/>
    </w:pPr>
  </w:style>
  <w:style w:type="character" w:styleId="a6">
    <w:name w:val="Hyperlink"/>
    <w:basedOn w:val="a0"/>
    <w:uiPriority w:val="99"/>
    <w:semiHidden/>
    <w:unhideWhenUsed/>
    <w:rsid w:val="00176D71"/>
    <w:rPr>
      <w:color w:val="0000FF"/>
      <w:u w:val="single"/>
    </w:rPr>
  </w:style>
  <w:style w:type="character" w:customStyle="1" w:styleId="org">
    <w:name w:val="org"/>
    <w:basedOn w:val="a0"/>
    <w:rsid w:val="00972D55"/>
  </w:style>
  <w:style w:type="paragraph" w:styleId="a7">
    <w:name w:val="List Paragraph"/>
    <w:basedOn w:val="a"/>
    <w:uiPriority w:val="34"/>
    <w:qFormat/>
    <w:rsid w:val="000958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2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7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2016-10-18T04:49:00Z</dcterms:created>
  <dcterms:modified xsi:type="dcterms:W3CDTF">2016-10-18T05:42:00Z</dcterms:modified>
</cp:coreProperties>
</file>