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діловода</w:t>
      </w:r>
    </w:p>
    <w:p w:rsidR="007406C8" w:rsidRPr="007406C8" w:rsidRDefault="007406C8" w:rsidP="00740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7406C8" w:rsidRPr="008479BB" w:rsidRDefault="007406C8" w:rsidP="007406C8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51E3A8" wp14:editId="57978849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  <w:proofErr w:type="spellStart"/>
      <w:proofErr w:type="spellEnd"/>
    </w:p>
    <w:p w:rsidR="007406C8" w:rsidRPr="008479BB" w:rsidRDefault="007406C8" w:rsidP="007406C8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7406C8" w:rsidRPr="008479BB" w:rsidRDefault="007406C8" w:rsidP="007406C8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7406C8" w:rsidRPr="008479BB" w:rsidRDefault="007406C8" w:rsidP="007406C8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xxxxxxxxxxx@gmail.com</w:t>
      </w:r>
      <w:proofErr w:type="spellStart"/>
      <w:proofErr w:type="spellEnd"/>
      <w:proofErr w:type="spellStart"/>
      <w:proofErr w:type="spellEnd"/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FB4506" w:rsidRPr="00FB4506" w:rsidRDefault="002A716F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Зайнятість: постояннаяОпит роботи: від 5і летЗнаніе мов: німецьку, англійскійАвтомобіль: естьВодітельскіе права: естьГотовность до переїзду: так</w:t>
      </w:r>
      <w:bookmarkStart w:id="0" w:name="_GoBack"/>
      <w:bookmarkEnd w:id="0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37519B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05" w:rsidRPr="00D57F05" w:rsidRDefault="00280878" w:rsidP="00D57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2007 - 2015</w:t>
      </w:r>
    </w:p>
    <w:p w:rsidR="00280878" w:rsidRDefault="00280878" w:rsidP="00D6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Компанія: ВАТ "Плюс Банк" </w:t>
      </w:r>
    </w:p>
    <w:p w:rsidR="00D61746" w:rsidRDefault="00D61746" w:rsidP="00D6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 секретаріату</w:t>
      </w:r>
    </w:p>
    <w:p w:rsidR="00280878" w:rsidRDefault="00280878" w:rsidP="00280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Обов'язки: 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 бюджету служби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 (перевірка) посвідчень про відрядження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в процедурах оцінки персоналу.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і контроль адаптації персоналу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в організації та проведенні корпоративних заходів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життєдіяльності офісу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Первинна перевірка комплектності та заповнення кадрових документів прийнятих співробітників, прийом лікарняних листів, прийом / звільнення співробітників, перевірка заповнення всіх документів, проведення атестації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 архіву в м Новосибірську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 сформованих досьє і зберігання цих досьє в архіві м Новосибірська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Прийом документів в досьє архіву м Новосибірська за постредітним операціями (квитанції, заяви, графіки платежів і т.д)</w:t>
      </w:r>
      <w:proofErr w:type="spellStart"/>
      <w:proofErr w:type="spellEnd"/>
      <w:proofErr w:type="spellStart"/>
      <w:proofErr w:type="spellEnd"/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Виїмка документів за актами, описам з архіву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 ПТС приходять з ГО Банку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Допомога при проведенні інструктажів по офісах з протипожежної безпеки, заповнення журналів реєстрації по інструктажів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 і сортування вхідної / вихідної кореспонденції для подальшої передачі в операційні офіси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правильністю оформлення вихідних документів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 накладних, формування і централізована відправка вихідної кореспонденції в сторонні організації і віддалені структурні підрозділи Банку за допомогою експрес пошти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доручень Регіонального директора р Новосибірська</w:t>
      </w:r>
    </w:p>
    <w:p w:rsidR="00D61746" w:rsidRPr="00D61746" w:rsidRDefault="00D61746" w:rsidP="00D617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доручень начальника Секретаріату м.Києва.</w:t>
      </w:r>
    </w:p>
    <w:p w:rsidR="00D61746" w:rsidRPr="00FB4506" w:rsidRDefault="00D6174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Освіта: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2004 - 2009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вища:</w:t>
      </w:r>
    </w:p>
    <w:p w:rsidR="006266D6" w:rsidRDefault="008479BB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Новосибірський Гуманітарний Інститут, Фінансовий менеджмент</w:t>
      </w: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531850" w:rsidRPr="00531850" w:rsidRDefault="00531850" w:rsidP="0053185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1850">
        <w:rPr>
          <w:rFonts w:ascii="Times New Roman" w:hAnsi="Times New Roman" w:cs="Times New Roman"/>
          <w:sz w:val="24"/>
          <w:szCs w:val="24"/>
        </w:rPr>
        <w:t>ведення діловодства</w:t>
      </w:r>
    </w:p>
    <w:p w:rsidR="00531850" w:rsidRPr="00531850" w:rsidRDefault="00531850" w:rsidP="0053185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1850">
        <w:rPr>
          <w:rFonts w:ascii="Times New Roman" w:hAnsi="Times New Roman" w:cs="Times New Roman"/>
          <w:sz w:val="24"/>
          <w:szCs w:val="24"/>
        </w:rPr>
        <w:t>Робота з первинною документацією</w:t>
      </w:r>
    </w:p>
    <w:p w:rsidR="00531850" w:rsidRPr="00531850" w:rsidRDefault="00531850" w:rsidP="0053185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1850">
        <w:rPr>
          <w:rFonts w:ascii="Times New Roman" w:hAnsi="Times New Roman" w:cs="Times New Roman"/>
          <w:sz w:val="24"/>
          <w:szCs w:val="24"/>
        </w:rPr>
        <w:t>Складання табеля робочого часу, листів, наказів, службових записок і т. Д.</w:t>
      </w:r>
    </w:p>
    <w:p w:rsidR="00531850" w:rsidRPr="00531850" w:rsidRDefault="00531850" w:rsidP="0053185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531850">
        <w:rPr>
          <w:rFonts w:ascii="Times New Roman" w:hAnsi="Times New Roman" w:cs="Times New Roman"/>
          <w:sz w:val="24"/>
          <w:szCs w:val="24"/>
        </w:rPr>
        <w:t>Володіння ПК, MS Office, Excel 2007, Internet.</w:t>
      </w:r>
      <w:proofErr w:type="gramStart"/>
      <w:proofErr w:type="gramEnd"/>
    </w:p>
    <w:p w:rsidR="00531850" w:rsidRPr="000A5375" w:rsidRDefault="00531850" w:rsidP="0053185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1850">
        <w:rPr>
          <w:rFonts w:ascii="Times New Roman" w:hAnsi="Times New Roman" w:cs="Times New Roman"/>
          <w:sz w:val="24"/>
          <w:szCs w:val="24"/>
        </w:rPr>
        <w:t xml:space="preserve">Знання програми 1С версії 7.7; Консультант Плюс; Batt.</w:t>
      </w:r>
      <w:proofErr w:type="spellStart"/>
      <w:proofErr w:type="spellEnd"/>
    </w:p>
    <w:p w:rsidR="008C0FAA" w:rsidRDefault="008C0FAA" w:rsidP="000A5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 себе:</w:t>
      </w:r>
    </w:p>
    <w:p w:rsidR="008C0FAA" w:rsidRPr="0034423B" w:rsidRDefault="00B02586" w:rsidP="00B02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Зібраність, уважність, пунктуальність, здатність до навчання, працездатність, цілеспрямованість, стресостійкість, висока ступінь відповідальності, комунікабельність, ділова етика, старанність, вміння працювати в команді, дисциплінованість, акуратність, маю організаторські здібності.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6CA"/>
    <w:multiLevelType w:val="hybridMultilevel"/>
    <w:tmpl w:val="A1C8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64C"/>
    <w:multiLevelType w:val="hybridMultilevel"/>
    <w:tmpl w:val="9534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6BC"/>
    <w:multiLevelType w:val="hybridMultilevel"/>
    <w:tmpl w:val="774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E282B"/>
    <w:multiLevelType w:val="hybridMultilevel"/>
    <w:tmpl w:val="48EA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A5375"/>
    <w:rsid w:val="00173189"/>
    <w:rsid w:val="001C66C6"/>
    <w:rsid w:val="0020732C"/>
    <w:rsid w:val="002753F5"/>
    <w:rsid w:val="00280878"/>
    <w:rsid w:val="002A716F"/>
    <w:rsid w:val="002C1CAE"/>
    <w:rsid w:val="002F5266"/>
    <w:rsid w:val="0034423B"/>
    <w:rsid w:val="0037519B"/>
    <w:rsid w:val="00473AE4"/>
    <w:rsid w:val="00531850"/>
    <w:rsid w:val="006266D6"/>
    <w:rsid w:val="00677F5C"/>
    <w:rsid w:val="007406C8"/>
    <w:rsid w:val="00776206"/>
    <w:rsid w:val="008479BB"/>
    <w:rsid w:val="008C0FAA"/>
    <w:rsid w:val="008F6A1F"/>
    <w:rsid w:val="009F6AEB"/>
    <w:rsid w:val="00A0385D"/>
    <w:rsid w:val="00AA03D0"/>
    <w:rsid w:val="00B02586"/>
    <w:rsid w:val="00C10626"/>
    <w:rsid w:val="00C40473"/>
    <w:rsid w:val="00C54F31"/>
    <w:rsid w:val="00D10C4F"/>
    <w:rsid w:val="00D57F05"/>
    <w:rsid w:val="00D61746"/>
    <w:rsid w:val="00D8639E"/>
    <w:rsid w:val="00DC5E17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1C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2015-09-06T12:32:00Z</dcterms:created>
  <dcterms:modified xsi:type="dcterms:W3CDTF">2015-09-06T12:44:00Z</dcterms:modified>
</cp:coreProperties>
</file>